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82" w:rsidRPr="00036282" w:rsidRDefault="00036282" w:rsidP="00036282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036282">
        <w:rPr>
          <w:rFonts w:ascii="Times New Roman" w:eastAsia="Calibri" w:hAnsi="Times New Roman" w:cs="Times New Roman"/>
          <w:b/>
          <w:color w:val="000000"/>
          <w:sz w:val="28"/>
        </w:rPr>
        <w:t>ТЕМАТИЧЕСКОЕ ПЛАНИРОВАНИЕ</w:t>
      </w:r>
    </w:p>
    <w:p w:rsidR="00036282" w:rsidRPr="00036282" w:rsidRDefault="00036282" w:rsidP="00036282">
      <w:pPr>
        <w:spacing w:after="0"/>
        <w:ind w:left="120"/>
        <w:rPr>
          <w:rFonts w:ascii="Calibri" w:eastAsia="Calibri" w:hAnsi="Calibri" w:cs="Times New Roman"/>
        </w:rPr>
      </w:pPr>
      <w:r w:rsidRPr="00036282">
        <w:rPr>
          <w:rFonts w:ascii="Times New Roman" w:eastAsia="Calibri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282" w:rsidRPr="00036282" w:rsidRDefault="00036282" w:rsidP="0003628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282" w:rsidRPr="00036282" w:rsidRDefault="00036282" w:rsidP="0003628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282" w:rsidRPr="00036282" w:rsidRDefault="00036282" w:rsidP="00036282">
            <w:pPr>
              <w:rPr>
                <w:rFonts w:ascii="Calibri" w:eastAsia="Calibri" w:hAnsi="Calibri" w:cs="Times New Roman"/>
              </w:rPr>
            </w:pPr>
          </w:p>
        </w:tc>
      </w:tr>
      <w:tr w:rsidR="00036282" w:rsidRPr="00704CBF" w:rsidTr="00BE1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физической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704CBF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" w:history="1"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rPr>
                <w:rFonts w:ascii="Calibri" w:eastAsia="Calibri" w:hAnsi="Calibri" w:cs="Times New Roman"/>
              </w:rPr>
            </w:pPr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2.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Способы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704CBF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" w:history="1"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rPr>
                <w:rFonts w:ascii="Calibri" w:eastAsia="Calibri" w:hAnsi="Calibri" w:cs="Times New Roman"/>
              </w:rPr>
            </w:pPr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1.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Оздоровительная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физическая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Занятия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укреплению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704CBF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" w:history="1"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Индивидуальные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комплексы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утренней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704CBF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" w:history="1"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rPr>
                <w:rFonts w:ascii="Calibri" w:eastAsia="Calibri" w:hAnsi="Calibri" w:cs="Times New Roman"/>
              </w:rPr>
            </w:pPr>
          </w:p>
        </w:tc>
      </w:tr>
      <w:tr w:rsidR="00036282" w:rsidRPr="00704CBF" w:rsidTr="00BE1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Гимнастика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основами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704CBF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" w:history="1"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Лыжная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704CBF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" w:history="1"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Легкая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704CBF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" w:history="1"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802196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802196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704CBF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" w:history="1"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proofErr w:type="spellEnd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6282" w:rsidRPr="0003628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rPr>
                <w:rFonts w:ascii="Calibri" w:eastAsia="Calibri" w:hAnsi="Calibri" w:cs="Times New Roman"/>
              </w:rPr>
            </w:pPr>
          </w:p>
        </w:tc>
      </w:tr>
      <w:tr w:rsidR="00036282" w:rsidRPr="00704CBF" w:rsidTr="00BE1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03628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4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Calibri" w:eastAsia="Calibri" w:hAnsi="Calibri" w:cs="Times New Roman"/>
                <w:lang w:val="ru-RU"/>
              </w:rPr>
              <w:t>60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rPr>
                <w:rFonts w:ascii="Calibri" w:eastAsia="Calibri" w:hAnsi="Calibri" w:cs="Times New Roman"/>
              </w:rPr>
            </w:pPr>
          </w:p>
        </w:tc>
      </w:tr>
      <w:tr w:rsidR="00036282" w:rsidRPr="00036282" w:rsidTr="00BE1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68</w:t>
            </w: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8021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03628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8021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6282" w:rsidRPr="00036282" w:rsidRDefault="00036282" w:rsidP="00036282">
            <w:pPr>
              <w:rPr>
                <w:rFonts w:ascii="Calibri" w:eastAsia="Calibri" w:hAnsi="Calibri" w:cs="Times New Roman"/>
              </w:rPr>
            </w:pPr>
          </w:p>
        </w:tc>
      </w:tr>
    </w:tbl>
    <w:p w:rsidR="00E8236F" w:rsidRDefault="00E8236F" w:rsidP="00E8236F">
      <w:pPr>
        <w:sectPr w:rsidR="00E82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07D" w:rsidRPr="00253735" w:rsidRDefault="00ED507D" w:rsidP="00ED507D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0431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ПОУРОЧНОЕ ПЛАНИРОВАНИЕ</w:t>
      </w:r>
      <w:r w:rsidR="000362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  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  класс</w:t>
      </w:r>
    </w:p>
    <w:tbl>
      <w:tblPr>
        <w:tblpPr w:leftFromText="180" w:rightFromText="180" w:vertAnchor="text" w:horzAnchor="margin" w:tblpX="-132" w:tblpY="84"/>
        <w:tblW w:w="15735" w:type="dxa"/>
        <w:tblLayout w:type="fixed"/>
        <w:tblLook w:val="04A0" w:firstRow="1" w:lastRow="0" w:firstColumn="1" w:lastColumn="0" w:noHBand="0" w:noVBand="1"/>
      </w:tblPr>
      <w:tblGrid>
        <w:gridCol w:w="710"/>
        <w:gridCol w:w="6673"/>
        <w:gridCol w:w="1553"/>
        <w:gridCol w:w="1554"/>
        <w:gridCol w:w="1564"/>
        <w:gridCol w:w="1555"/>
        <w:gridCol w:w="2126"/>
      </w:tblGrid>
      <w:tr w:rsidR="00ED507D" w:rsidRPr="00F240C0" w:rsidTr="00E67698">
        <w:trPr>
          <w:trHeight w:hRule="exact" w:val="5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F240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0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07D" w:rsidRPr="00F240C0" w:rsidRDefault="00ED507D" w:rsidP="0094078D">
            <w:pPr>
              <w:spacing w:after="0"/>
              <w:ind w:left="135"/>
            </w:pPr>
            <w:proofErr w:type="spellStart"/>
            <w:r w:rsidRPr="00F240C0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F240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240C0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F240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240C0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F240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240C0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F240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ED507D" w:rsidRPr="00F240C0" w:rsidRDefault="00ED507D" w:rsidP="0094078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07D" w:rsidRPr="00F240C0" w:rsidTr="00E67698">
        <w:trPr>
          <w:trHeight w:hRule="exact" w:val="843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F240C0" w:rsidRDefault="00ED507D" w:rsidP="00940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F240C0" w:rsidRDefault="00ED507D" w:rsidP="00940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F240C0" w:rsidRDefault="00ED507D" w:rsidP="00940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F240C0" w:rsidRDefault="00ED507D" w:rsidP="00940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07D" w:rsidRPr="005975C6" w:rsidTr="00E67698">
        <w:trPr>
          <w:trHeight w:hRule="exact" w:val="10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975C6" w:rsidRDefault="00526425" w:rsidP="0094078D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 подвижных игр и соревнований у древних народов. ТБ на уроках физической культуры.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975C6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975C6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975C6" w:rsidRDefault="00A438CE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5975C6" w:rsidRDefault="00704CBF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59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59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59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F240C0" w:rsidTr="00E67698">
        <w:trPr>
          <w:trHeight w:hRule="exact" w:val="111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975C6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6425" w:rsidRPr="00F240C0" w:rsidRDefault="00ED507D" w:rsidP="00526425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«Лёгкая атлетика</w:t>
            </w:r>
            <w:r w:rsidR="005264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» </w:t>
            </w:r>
            <w:r w:rsidR="00526425"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Правила поведения на </w:t>
            </w:r>
            <w:r w:rsidR="00526425"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="00526425"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 лёгкой атлетикой.</w:t>
            </w:r>
            <w:r w:rsidR="00526425" w:rsidRPr="0052642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Строевые упражнения и команды.</w:t>
            </w:r>
          </w:p>
          <w:p w:rsidR="00ED507D" w:rsidRPr="00F240C0" w:rsidRDefault="00ED507D" w:rsidP="0094078D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E18A2" w:rsidP="009407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F240C0" w:rsidRDefault="00704CBF" w:rsidP="009407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5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D507D" w:rsidRPr="00F240C0" w:rsidTr="00E67698">
        <w:trPr>
          <w:trHeight w:hRule="exact" w:val="184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526425" w:rsidP="0094078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Сложно координированные беговые упражнения: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ускорения из разных исходных положений;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змейкой, по кругу,  </w:t>
            </w:r>
            <w:proofErr w:type="spellStart"/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обегание</w:t>
            </w:r>
            <w:proofErr w:type="spellEnd"/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предметов, преодоление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небольших препятствий.</w:t>
            </w:r>
          </w:p>
          <w:p w:rsidR="00ED507D" w:rsidRPr="007024AE" w:rsidRDefault="00ED507D" w:rsidP="0094078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4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30 метров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7024AE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F240C0" w:rsidRDefault="00704CBF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6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D507D" w:rsidRPr="00526425" w:rsidTr="00E67698">
        <w:trPr>
          <w:trHeight w:hRule="exact" w:val="15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26425" w:rsidRDefault="00526425" w:rsidP="00526425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Cambria" w:eastAsia="MS Mincho" w:hAnsi="Cambria" w:cs="Times New Roman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Сложно координированные беговые упражнения: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ускорения из разных </w:t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исходных положений;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змейкой, по кругу, </w:t>
            </w:r>
            <w:proofErr w:type="spellStart"/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обегание</w:t>
            </w:r>
            <w:proofErr w:type="spellEnd"/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предметов, преодоление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небольших препятствий.</w:t>
            </w:r>
            <w:r>
              <w:rPr>
                <w:rFonts w:ascii="Cambria" w:eastAsia="MS Mincho" w:hAnsi="Cambria" w:cs="Times New Roman"/>
                <w:lang w:val="ru-RU"/>
              </w:rPr>
              <w:t xml:space="preserve"> </w:t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30м.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26425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26425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26425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E18A2" w:rsidRDefault="00BE18A2" w:rsidP="009407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526425" w:rsidRDefault="00704CBF" w:rsidP="009407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7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526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526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526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381560" w:rsidTr="00E67698">
        <w:trPr>
          <w:trHeight w:hRule="exact" w:val="118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26425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6425" w:rsidRDefault="00526425" w:rsidP="0094078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Сложно координированные прыжковые упражнения.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в длину с места</w:t>
            </w:r>
            <w:r w:rsidRPr="007024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D507D" w:rsidRPr="007024AE" w:rsidRDefault="00ED507D" w:rsidP="0094078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4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300 метров.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7024AE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94078D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381560" w:rsidRDefault="00704CBF" w:rsidP="0094078D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8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B4525B" w:rsidTr="00E67698">
        <w:trPr>
          <w:trHeight w:hRule="exact" w:val="10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526425" w:rsidP="0094078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Сложно координированные прыжковые упражнения.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в длину с места.</w:t>
            </w:r>
            <w:r w:rsid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Физическое развитие. Физические качества.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4525B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4525B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4525B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E18A2" w:rsidP="009407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B4525B" w:rsidRDefault="00704CBF" w:rsidP="009407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9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B452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B452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B452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381560" w:rsidTr="00E67698">
        <w:trPr>
          <w:trHeight w:hRule="exact" w:val="10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4525B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7.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6425" w:rsidRDefault="00526425" w:rsidP="0094078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Броски мяча в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неподвижную мишень.</w:t>
            </w:r>
          </w:p>
          <w:p w:rsidR="00ED507D" w:rsidRPr="00381560" w:rsidRDefault="00ED507D" w:rsidP="0094078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прыжок в длину с места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A438CE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A438CE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381560" w:rsidRDefault="00704CBF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0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7024AE" w:rsidTr="00E67698">
        <w:trPr>
          <w:trHeight w:hRule="exact" w:val="86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526425" w:rsidP="0094078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Броски мяча в </w:t>
            </w:r>
            <w:r w:rsidRPr="00526425">
              <w:rPr>
                <w:rFonts w:ascii="Cambria" w:eastAsia="MS Mincho" w:hAnsi="Cambria" w:cs="Times New Roman"/>
                <w:lang w:val="ru-RU"/>
              </w:rPr>
              <w:br/>
            </w: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неподвижную мишень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E18A2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9C5FFE" w:rsidRDefault="00704CBF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hyperlink r:id="rId21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B20129" w:rsidTr="00E67698">
        <w:trPr>
          <w:trHeight w:hRule="exact" w:val="12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6425" w:rsidRDefault="00526425" w:rsidP="0094078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 координированные передвижения ходьбой по гимнастической скамейке.</w:t>
            </w:r>
          </w:p>
          <w:p w:rsidR="00ED507D" w:rsidRPr="00F240C0" w:rsidRDefault="00ED507D" w:rsidP="0094078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24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Метание мяча на дальность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B20129" w:rsidRDefault="00704CBF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hyperlink r:id="rId22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B20129" w:rsidTr="00E67698">
        <w:trPr>
          <w:trHeight w:hRule="exact" w:val="9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526425" w:rsidP="0094078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2642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 координированные передвижения ходьбой по гимнастической скамейке.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E18A2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B20129" w:rsidRDefault="00704CBF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hyperlink r:id="rId23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B20129" w:rsidTr="00E67698">
        <w:trPr>
          <w:trHeight w:hRule="exact" w:val="8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82F18" w:rsidRDefault="00682F18" w:rsidP="0094078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2F1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682F18">
              <w:rPr>
                <w:rFonts w:ascii="Times New Roman" w:eastAsia="Calibri" w:hAnsi="Times New Roman" w:cs="Times New Roman"/>
                <w:color w:val="000000"/>
                <w:sz w:val="24"/>
              </w:rPr>
              <w:t>Смешанное</w:t>
            </w:r>
            <w:proofErr w:type="spellEnd"/>
            <w:r w:rsidRPr="00682F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82F18">
              <w:rPr>
                <w:rFonts w:ascii="Times New Roman" w:eastAsia="Calibri" w:hAnsi="Times New Roman" w:cs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07D" w:rsidRPr="00B20129" w:rsidRDefault="00704CBF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hyperlink r:id="rId24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</w:tbl>
    <w:p w:rsidR="00ED507D" w:rsidRDefault="00ED507D" w:rsidP="00ED507D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pPr w:leftFromText="180" w:rightFromText="180" w:vertAnchor="text" w:horzAnchor="margin" w:tblpX="-137" w:tblpY="108"/>
        <w:tblW w:w="15735" w:type="dxa"/>
        <w:tblLayout w:type="fixed"/>
        <w:tblLook w:val="04A0" w:firstRow="1" w:lastRow="0" w:firstColumn="1" w:lastColumn="0" w:noHBand="0" w:noVBand="1"/>
      </w:tblPr>
      <w:tblGrid>
        <w:gridCol w:w="713"/>
        <w:gridCol w:w="6659"/>
        <w:gridCol w:w="1564"/>
        <w:gridCol w:w="1554"/>
        <w:gridCol w:w="1564"/>
        <w:gridCol w:w="1555"/>
        <w:gridCol w:w="2126"/>
      </w:tblGrid>
      <w:tr w:rsidR="00ED507D" w:rsidRPr="00F240C0" w:rsidTr="00E67698">
        <w:trPr>
          <w:trHeight w:hRule="exact" w:val="114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82F18" w:rsidRDefault="00682F18" w:rsidP="0094078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F1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682F18">
              <w:rPr>
                <w:rFonts w:ascii="Times New Roman" w:eastAsia="Calibri" w:hAnsi="Times New Roman" w:cs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E18A2" w:rsidP="009407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94078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702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526425" w:rsidTr="00E67698">
        <w:trPr>
          <w:trHeight w:hRule="exact" w:val="126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7024AE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805596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</w:t>
            </w:r>
            <w:r w:rsidR="00B452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Подвижные игры</w:t>
            </w:r>
            <w:r w:rsidR="00313A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с элементами баскетбола</w:t>
            </w:r>
            <w:r w:rsidR="00ED507D"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».</w:t>
            </w:r>
            <w:r w:rsidR="00ED507D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5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ТБ. </w:t>
            </w:r>
            <w:r w:rsidR="00ED507D" w:rsidRPr="00381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4525B" w:rsidRP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Подвижные игры с </w:t>
            </w:r>
            <w:r w:rsidR="00B4525B" w:rsidRPr="00B4525B">
              <w:rPr>
                <w:rFonts w:ascii="Cambria" w:eastAsia="MS Mincho" w:hAnsi="Cambria" w:cs="Times New Roman"/>
                <w:lang w:val="ru-RU"/>
              </w:rPr>
              <w:br/>
            </w:r>
            <w:r w:rsidR="00B4525B" w:rsidRP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техническими приёмами спортивных игр.</w:t>
            </w:r>
            <w:r w:rsid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D507D" w:rsidRPr="0038156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в стойке баскетболиста</w:t>
            </w:r>
            <w:r w:rsidR="005264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D5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507D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  <w:r w:rsidR="00313A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9407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704CBF" w:rsidP="0094078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hyperlink r:id="rId26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B20129" w:rsidTr="00E67698">
        <w:trPr>
          <w:trHeight w:hRule="exact" w:val="99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C33AC1" w:rsidRDefault="00B4525B" w:rsidP="0094078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игры с техническими приёмами спортивных игр.</w:t>
            </w:r>
            <w:r w:rsidRPr="00381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Передвижение в стойке баскетболиста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E18A2" w:rsidP="009407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704CBF" w:rsidP="0094078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hyperlink r:id="rId27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D507D" w:rsidRPr="00381560" w:rsidTr="00E67698">
        <w:trPr>
          <w:trHeight w:hRule="exact" w:val="108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4525B" w:rsidP="00B4525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игры с техническими приёмами спортивных игр.</w:t>
            </w:r>
            <w:r w:rsidRPr="00381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Передачи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стоя на месте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Игра «Мяч среднему».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9407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704CBF" w:rsidP="0094078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hyperlink r:id="rId28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B4525B" w:rsidTr="00E67698">
        <w:trPr>
          <w:trHeight w:hRule="exact" w:val="86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B4525B" w:rsidP="00B4525B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игры с техническими приёмами спортивных игр.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Передачи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стоя на месте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 Игра «Мяч среднему»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4525B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A5640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A5640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E18A2" w:rsidP="009407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94078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B452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B452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B452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381560" w:rsidTr="00E67698">
        <w:trPr>
          <w:trHeight w:hRule="exact" w:val="83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A5640D" w:rsidP="00B4525B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игры с техническими приёмами спортивных игр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«Передача мяча в колонне», «Гонка мячей и слалом с мячом».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F240C0" w:rsidRDefault="002531F2" w:rsidP="0094078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704CBF" w:rsidP="0094078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3815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F240C0" w:rsidTr="00E67698">
        <w:trPr>
          <w:trHeight w:hRule="exact" w:val="84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20129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5640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640D" w:rsidRPr="00B4525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Подвижные игры с техническими приёмами спортивных игр</w:t>
            </w:r>
            <w:r w:rsidR="00A564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«Метко в цель», «Гонка мячей и слалом с мячом».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1560" w:rsidRDefault="00ED507D" w:rsidP="0094078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2531F2" w:rsidP="009407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94078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</w:tbl>
    <w:p w:rsidR="00ED507D" w:rsidRPr="0004318E" w:rsidRDefault="00ED507D" w:rsidP="00ED507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D507D" w:rsidRPr="009C5FFE" w:rsidRDefault="00ED507D" w:rsidP="00ED507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D507D" w:rsidRPr="009C5FFE" w:rsidRDefault="00ED507D" w:rsidP="00ED507D">
      <w:pPr>
        <w:rPr>
          <w:rFonts w:ascii="Times New Roman" w:hAnsi="Times New Roman" w:cs="Times New Roman"/>
          <w:sz w:val="24"/>
          <w:szCs w:val="24"/>
          <w:lang w:val="ru-RU"/>
        </w:rPr>
        <w:sectPr w:rsidR="00ED507D" w:rsidRPr="009C5FFE" w:rsidSect="00EF566D">
          <w:pgSz w:w="16840" w:h="11900" w:orient="landscape"/>
          <w:pgMar w:top="666" w:right="298" w:bottom="650" w:left="73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XSpec="center" w:tblpY="-117"/>
        <w:tblW w:w="15881" w:type="dxa"/>
        <w:tblLayout w:type="fixed"/>
        <w:tblLook w:val="04A0" w:firstRow="1" w:lastRow="0" w:firstColumn="1" w:lastColumn="0" w:noHBand="0" w:noVBand="1"/>
      </w:tblPr>
      <w:tblGrid>
        <w:gridCol w:w="705"/>
        <w:gridCol w:w="6813"/>
        <w:gridCol w:w="1559"/>
        <w:gridCol w:w="1418"/>
        <w:gridCol w:w="1701"/>
        <w:gridCol w:w="1559"/>
        <w:gridCol w:w="2126"/>
      </w:tblGrid>
      <w:tr w:rsidR="00ED507D" w:rsidRPr="00EF566D" w:rsidTr="00E67698">
        <w:trPr>
          <w:trHeight w:hRule="exact" w:val="8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F1CE4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EF566D" w:rsidP="0095149C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«Гимнастика»</w:t>
            </w:r>
            <w:r w:rsidR="00ED507D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Инструктаж ТБ. </w:t>
            </w:r>
            <w:r w:rsidR="00ED507D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  <w:r w:rsidR="00ED5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D507D" w:rsidRPr="00440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514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гибкости.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2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A438CE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EF566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704CBF" w:rsidP="00EF566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342E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342E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342E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95149C" w:rsidTr="00E67698">
        <w:trPr>
          <w:trHeight w:hRule="exact" w:val="111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95149C" w:rsidP="0095149C">
            <w:pPr>
              <w:autoSpaceDE w:val="0"/>
              <w:autoSpaceDN w:val="0"/>
              <w:spacing w:before="98" w:after="0" w:line="283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 упражнения и команды.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D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Техника: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перекаты вперёд и назад</w:t>
            </w:r>
            <w:r w:rsidR="00ED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D507D"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группировке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Перекат назад в стойку на лопатках.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F1CE4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F1CE4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F1CE4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E18A2" w:rsidP="00EF566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F1CE4" w:rsidRDefault="00704CBF" w:rsidP="00EF566D">
            <w:pPr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F240C0" w:rsidTr="00E67698">
        <w:trPr>
          <w:trHeight w:hRule="exact" w:val="113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149C" w:rsidRDefault="0095149C" w:rsidP="00EF566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Техника:  перекаты вперёд и назад </w:t>
            </w: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группировке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Перекат назад в стойку на лопатках.</w:t>
            </w:r>
          </w:p>
          <w:p w:rsidR="0095149C" w:rsidRDefault="0095149C" w:rsidP="0095149C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перекат назад в стойку на лопатках</w:t>
            </w:r>
          </w:p>
          <w:p w:rsidR="00ED507D" w:rsidRPr="006F1CE4" w:rsidRDefault="00ED507D" w:rsidP="00EF566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F1CE4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F1CE4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F1CE4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566D" w:rsidRPr="00F240C0" w:rsidRDefault="00BE18A2" w:rsidP="00BE1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EF56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edu.ru</w:t>
              </w:r>
            </w:hyperlink>
          </w:p>
        </w:tc>
      </w:tr>
      <w:tr w:rsidR="00ED507D" w:rsidRPr="0095149C" w:rsidTr="00E67698">
        <w:trPr>
          <w:trHeight w:hRule="exact" w:val="98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2E01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95149C" w:rsidP="00EF56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 упражнения и команды.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Техника:  перекаты вперёд и назад </w:t>
            </w: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группировке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Кувырок вперёд в группировке.</w:t>
            </w:r>
          </w:p>
          <w:p w:rsidR="0095149C" w:rsidRDefault="0095149C" w:rsidP="00EF56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149C" w:rsidRPr="006F1CE4" w:rsidRDefault="0095149C" w:rsidP="00EF56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4403C4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4403C4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4403C4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BE18A2" w:rsidP="00EF566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EF566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4403C4" w:rsidTr="00E67698">
        <w:trPr>
          <w:trHeight w:hRule="exact" w:val="85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149C" w:rsidRDefault="0095149C" w:rsidP="0095149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Техника:  перекаты вперёд и назад </w:t>
            </w:r>
            <w:r w:rsidRPr="00440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группировке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Перекат назад в стойку на лопатках.</w:t>
            </w:r>
          </w:p>
          <w:p w:rsidR="0095149C" w:rsidRPr="0095149C" w:rsidRDefault="0095149C" w:rsidP="0095149C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31743A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31743A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F240C0" w:rsidRDefault="002531F2" w:rsidP="00AF06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EF566D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4403C4" w:rsidTr="00E67698">
        <w:trPr>
          <w:trHeight w:hRule="exact" w:val="15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149C" w:rsidRPr="0095149C" w:rsidRDefault="0095149C" w:rsidP="009514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Cambria" w:eastAsia="MS Mincho" w:hAnsi="Cambria" w:cs="Times New Roman"/>
                <w:lang w:val="ru-RU"/>
              </w:rPr>
            </w:pP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 гимнастической скакалкой.</w:t>
            </w:r>
          </w:p>
          <w:p w:rsidR="00ED507D" w:rsidRDefault="0095149C" w:rsidP="0095149C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со скакалкой на двух ногах и поочерёдно на правой и левой ноге на месте.</w:t>
            </w:r>
          </w:p>
          <w:p w:rsidR="0031743A" w:rsidRPr="00F240C0" w:rsidRDefault="0031743A" w:rsidP="0095149C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1C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кувырок вперёд в группировке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31743A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31743A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2531F2" w:rsidP="00AF06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37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6F1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4403C4" w:rsidTr="00E67698">
        <w:trPr>
          <w:trHeight w:hRule="exact" w:val="112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149C" w:rsidRPr="0095149C" w:rsidRDefault="0095149C" w:rsidP="009514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Cambria" w:eastAsia="MS Mincho" w:hAnsi="Cambria" w:cs="Times New Roman"/>
                <w:lang w:val="ru-RU"/>
              </w:rPr>
            </w:pP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 гимнастической скакалкой.</w:t>
            </w:r>
          </w:p>
          <w:p w:rsidR="00ED507D" w:rsidRPr="00F240C0" w:rsidRDefault="0095149C" w:rsidP="0095149C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149C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со скакалкой на двух ногах и поочерёдно на правой и левой ноге на месте.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31743A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31743A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F240C0" w:rsidRDefault="002531F2" w:rsidP="00AF06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38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31743A" w:rsidTr="00E67698">
        <w:trPr>
          <w:trHeight w:hRule="exact" w:val="72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31743A" w:rsidP="0031743A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лазания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перелазания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Лазание по канату.</w:t>
            </w:r>
            <w:r w:rsidR="00ED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Упражнения на шведской стенке.</w:t>
            </w:r>
          </w:p>
          <w:p w:rsidR="00ED507D" w:rsidRPr="006F1CE4" w:rsidRDefault="00ED507D" w:rsidP="00EF56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2531F2" w:rsidP="00AF06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39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440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4403C4" w:rsidTr="00E67698">
        <w:trPr>
          <w:trHeight w:hRule="exact" w:val="155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F1CE4" w:rsidRDefault="0031743A" w:rsidP="0031743A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лазания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перелазания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Лазание по канату. Упражнения на шведской стенке. </w:t>
            </w:r>
            <w:r w:rsidR="00ED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скоростно-силовых качеств поднимание туловища из </w:t>
            </w:r>
            <w:proofErr w:type="gramStart"/>
            <w:r w:rsidR="00ED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="00ED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F240C0" w:rsidRDefault="002531F2" w:rsidP="00AF06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0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1E1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1E1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1E1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9C5FFE" w:rsidTr="00E67698">
        <w:trPr>
          <w:trHeight w:hRule="exact" w:val="143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31743A" w:rsidP="00EF566D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43A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 гимнастическим мячом: подбрасывание, перекаты и наклоны с мячом в руках.</w:t>
            </w:r>
          </w:p>
          <w:p w:rsidR="0031743A" w:rsidRPr="0031743A" w:rsidRDefault="0031743A" w:rsidP="00EF566D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1743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proofErr w:type="gramStart"/>
            <w:r w:rsidRPr="0031743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У-</w:t>
            </w:r>
            <w:proofErr w:type="gramEnd"/>
            <w:r w:rsidRPr="003174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поднимани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е туловища из положения лежа на </w:t>
            </w:r>
            <w:r w:rsidRPr="003174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спине.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2531F2" w:rsidP="00AF06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1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D507D" w:rsidRPr="009C5FFE" w:rsidTr="00E67698">
        <w:trPr>
          <w:trHeight w:hRule="exact" w:val="83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31743A" w:rsidP="00EF56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743A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 гимнастическим мячом: подбрасывание, перекаты и наклоны с мячом в руках.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F240C0" w:rsidRDefault="002531F2" w:rsidP="00AF06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2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D507D" w:rsidRPr="0031743A" w:rsidTr="00E67698">
        <w:trPr>
          <w:trHeight w:hRule="exact" w:val="113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31743A" w:rsidP="00EF56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743A">
              <w:rPr>
                <w:rFonts w:ascii="Times New Roman" w:eastAsia="Times New Roman" w:hAnsi="Times New Roman" w:cs="Times New Roman"/>
                <w:sz w:val="24"/>
                <w:lang w:val="ru-RU"/>
              </w:rPr>
              <w:t>Танцевальные движения. Танцевальный хороводный шаг, танец галоп.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D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гибкости – наклон вперед.</w:t>
            </w:r>
          </w:p>
          <w:p w:rsidR="00ED507D" w:rsidRPr="001832DE" w:rsidRDefault="00ED507D" w:rsidP="00EF56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83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– наклон вперед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2531F2" w:rsidP="002531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9C5FFE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3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1E1CEA" w:rsidTr="00E67698">
        <w:trPr>
          <w:trHeight w:hRule="exact" w:val="140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31743A" w:rsidP="0031743A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743A">
              <w:rPr>
                <w:rFonts w:ascii="Times New Roman" w:eastAsia="Times New Roman" w:hAnsi="Times New Roman" w:cs="Times New Roman"/>
                <w:sz w:val="24"/>
                <w:lang w:val="ru-RU"/>
              </w:rPr>
              <w:t>Танцевальные движения. Танцевальный хороводный шаг, танец галоп.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D507D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  <w:r w:rsidR="00ED507D">
              <w:rPr>
                <w:rFonts w:ascii="Times New Roman" w:hAnsi="Times New Roman"/>
                <w:color w:val="000000"/>
                <w:sz w:val="24"/>
                <w:lang w:val="ru-RU"/>
              </w:rPr>
              <w:t>. Развитие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силовых качеств – подтягивание на </w:t>
            </w:r>
            <w:r w:rsidR="00ED507D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F240C0" w:rsidRDefault="002531F2" w:rsidP="00AF06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E1CEA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4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ED507D" w:rsidRPr="00645368" w:rsidTr="00E67698">
        <w:trPr>
          <w:trHeight w:hRule="exact" w:val="14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743A" w:rsidRDefault="0031743A" w:rsidP="00EF56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43A">
              <w:rPr>
                <w:rFonts w:ascii="Times New Roman" w:eastAsia="Times New Roman" w:hAnsi="Times New Roman" w:cs="Times New Roman"/>
                <w:sz w:val="24"/>
                <w:lang w:val="ru-RU"/>
              </w:rPr>
              <w:t>Танцевальные движения. Танцевальный хороводный шаг, танец галоп.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ED507D" w:rsidRPr="001E1CEA" w:rsidRDefault="00ED507D" w:rsidP="00EF56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E1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КУ - подтягивание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2531F2" w:rsidP="00AF06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E1CEA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5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805596" w:rsidTr="00E67698">
        <w:trPr>
          <w:trHeight w:hRule="exact" w:val="98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45368" w:rsidRDefault="00805596" w:rsidP="00A47D6E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«Лыжная подготовка».</w:t>
            </w:r>
            <w:r w:rsidR="00ED507D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47D6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техники безопасности на уроках.</w:t>
            </w:r>
            <w:r w:rsidR="00ED50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507D" w:rsidRPr="00645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507D" w:rsidRPr="0080559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физической нагрузки</w:t>
            </w:r>
            <w:r w:rsidR="00ED50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A438CE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F240C0" w:rsidRDefault="002531F2" w:rsidP="00AF06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6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6453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D507D" w:rsidRPr="00AA4FB4" w:rsidTr="00E67698">
        <w:trPr>
          <w:trHeight w:hRule="exact" w:val="98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A4FB4">
            <w:pPr>
              <w:autoSpaceDE w:val="0"/>
              <w:autoSpaceDN w:val="0"/>
              <w:spacing w:before="98" w:after="0" w:line="262" w:lineRule="auto"/>
              <w:ind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r w:rsidR="00AA4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скользящим шагом.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2531F2" w:rsidP="00AF06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704CBF" w:rsidP="00EF566D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47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AA4F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AA4F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AA4F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</w:tbl>
    <w:p w:rsidR="00ED507D" w:rsidRPr="002531F2" w:rsidRDefault="00ED507D" w:rsidP="002531F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  <w:sectPr w:rsidR="00ED507D" w:rsidRPr="002531F2" w:rsidSect="00EF566D">
          <w:pgSz w:w="16840" w:h="11900" w:orient="landscape"/>
          <w:pgMar w:top="666" w:right="284" w:bottom="650" w:left="358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X="-127" w:tblpY="-117"/>
        <w:tblW w:w="16173" w:type="dxa"/>
        <w:tblLayout w:type="fixed"/>
        <w:tblLook w:val="04A0" w:firstRow="1" w:lastRow="0" w:firstColumn="1" w:lastColumn="0" w:noHBand="0" w:noVBand="1"/>
      </w:tblPr>
      <w:tblGrid>
        <w:gridCol w:w="711"/>
        <w:gridCol w:w="6810"/>
        <w:gridCol w:w="1589"/>
        <w:gridCol w:w="1472"/>
        <w:gridCol w:w="1614"/>
        <w:gridCol w:w="1623"/>
        <w:gridCol w:w="2354"/>
      </w:tblGrid>
      <w:tr w:rsidR="00385761" w:rsidRPr="00F240C0" w:rsidTr="00E67698">
        <w:trPr>
          <w:trHeight w:hRule="exact" w:val="89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8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35.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AA4FB4" w:rsidP="00A47D6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скользящим шагом. </w:t>
            </w: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8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8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1C58F2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8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1C58F2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A47D6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385761" w:rsidRPr="00F240C0" w:rsidTr="00E67698">
        <w:trPr>
          <w:trHeight w:hRule="exact" w:val="13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47D6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A4FB4" w:rsidRPr="00795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r w:rsidR="00AA4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скользящим шагом. </w:t>
            </w:r>
            <w:r w:rsidR="00AA4FB4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  <w:r w:rsidR="00AA4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AA4FB4"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D507D" w:rsidRPr="00216946" w:rsidRDefault="00ED507D" w:rsidP="00A47D6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-  </w:t>
            </w:r>
            <w:r w:rsidR="00AA4F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скользящий шаг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1F2" w:rsidRDefault="002531F2" w:rsidP="00A47D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385761" w:rsidRPr="00385761" w:rsidTr="00E67698">
        <w:trPr>
          <w:trHeight w:hRule="exact" w:val="88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AA4FB4" w:rsidP="00A47D6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попеременным ходом.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216946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704CBF" w:rsidP="00A47D6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385761" w:rsidTr="00E67698">
        <w:trPr>
          <w:trHeight w:hRule="exact" w:val="88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38.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AA4FB4" w:rsidP="00A47D6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попеременным ходом.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2531F2" w:rsidP="00A47D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5761" w:rsidRDefault="00704CBF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F240C0" w:rsidTr="00E67698">
        <w:trPr>
          <w:trHeight w:hRule="exact" w:val="132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5761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39.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FB4" w:rsidRDefault="00AA4FB4" w:rsidP="00A47D6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попеременным ходом.</w:t>
            </w:r>
          </w:p>
          <w:p w:rsidR="00ED507D" w:rsidRPr="00795277" w:rsidRDefault="00ED507D" w:rsidP="00A47D6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952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</w:t>
            </w:r>
            <w:r w:rsidR="00AA4F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–</w:t>
            </w:r>
            <w:r w:rsid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AA4F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повороты переступанием</w:t>
            </w:r>
          </w:p>
          <w:p w:rsidR="00ED507D" w:rsidRDefault="00ED507D" w:rsidP="00A47D6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D507D" w:rsidRPr="00F240C0" w:rsidRDefault="00ED507D" w:rsidP="00A47D6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795277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795277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AF0600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A47D6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385761" w:rsidRPr="00795277" w:rsidTr="00E67698">
        <w:trPr>
          <w:trHeight w:hRule="exact" w:val="80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pPr w:leftFromText="180" w:rightFromText="180" w:vertAnchor="text" w:horzAnchor="margin" w:tblpY="263"/>
              <w:tblW w:w="15602" w:type="dxa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701"/>
              <w:gridCol w:w="6806"/>
              <w:gridCol w:w="1178"/>
              <w:gridCol w:w="1619"/>
              <w:gridCol w:w="1472"/>
              <w:gridCol w:w="1766"/>
              <w:gridCol w:w="2060"/>
            </w:tblGrid>
            <w:tr w:rsidR="00385761" w:rsidRPr="00F240C0" w:rsidTr="00C02FE4">
              <w:trPr>
                <w:trHeight w:hRule="exact" w:val="6903"/>
              </w:trPr>
              <w:tc>
                <w:tcPr>
                  <w:tcW w:w="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253735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6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«Спортивные игры.</w:t>
                  </w:r>
                </w:p>
                <w:p w:rsidR="00ED507D" w:rsidRPr="00F240C0" w:rsidRDefault="00ED507D" w:rsidP="00A47D6E">
                  <w:pPr>
                    <w:autoSpaceDE w:val="0"/>
                    <w:autoSpaceDN w:val="0"/>
                    <w:spacing w:before="70" w:after="0" w:line="286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Волейбол». Знакомство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рекомендациями учителя по использованию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подготовительных и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подводящих упражнений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для освоения технических действий игры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волейбол. Приём и передача волейбольного мяча двумя руками снизу на месте и в движении</w:t>
                  </w:r>
                </w:p>
              </w:tc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704CBF" w:rsidP="00A47D6E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3">
                    <w:r w:rsidR="00ED507D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385761" w:rsidRPr="00F240C0" w:rsidTr="00C02FE4">
              <w:trPr>
                <w:trHeight w:hRule="exact" w:val="4283"/>
              </w:trPr>
              <w:tc>
                <w:tcPr>
                  <w:tcW w:w="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47.</w:t>
                  </w:r>
                </w:p>
              </w:tc>
              <w:tc>
                <w:tcPr>
                  <w:tcW w:w="6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83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Ранее разученные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технические действия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мячом. Приём и передача волейбольного мяча двумя руками сверху на месте и в движении. Упражнения на развитие координации</w:t>
                  </w:r>
                </w:p>
              </w:tc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704CBF" w:rsidP="00A47D6E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4">
                    <w:r w:rsidR="00ED507D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385761" w:rsidRPr="00F240C0" w:rsidTr="00C02FE4">
              <w:trPr>
                <w:trHeight w:hRule="exact" w:val="1916"/>
              </w:trPr>
              <w:tc>
                <w:tcPr>
                  <w:tcW w:w="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48.</w:t>
                  </w:r>
                </w:p>
              </w:tc>
              <w:tc>
                <w:tcPr>
                  <w:tcW w:w="6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62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Прямая нижняя подача мяча в волейболе</w:t>
                  </w:r>
                </w:p>
              </w:tc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704CBF" w:rsidP="00A47D6E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5">
                    <w:r w:rsidR="00ED507D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385761" w:rsidRPr="00F240C0" w:rsidTr="00C02FE4">
              <w:trPr>
                <w:trHeight w:hRule="exact" w:val="1916"/>
              </w:trPr>
              <w:tc>
                <w:tcPr>
                  <w:tcW w:w="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49.</w:t>
                  </w:r>
                </w:p>
              </w:tc>
              <w:tc>
                <w:tcPr>
                  <w:tcW w:w="6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62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Прямая нижняя подача мяча в волейболе</w:t>
                  </w:r>
                </w:p>
              </w:tc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704CBF" w:rsidP="00A47D6E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6">
                    <w:r w:rsidR="00ED507D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385761" w:rsidRPr="00F240C0" w:rsidTr="00C02FE4">
              <w:trPr>
                <w:trHeight w:hRule="exact" w:val="5029"/>
              </w:trPr>
              <w:tc>
                <w:tcPr>
                  <w:tcW w:w="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50.</w:t>
                  </w:r>
                </w:p>
              </w:tc>
              <w:tc>
                <w:tcPr>
                  <w:tcW w:w="6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81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Выполнению нормативов комплекса ГТО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использованием средств базовой физической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подготовки: наклон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туловища вперед</w:t>
                  </w:r>
                </w:p>
              </w:tc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704CBF" w:rsidP="00A47D6E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7">
                    <w:r w:rsidR="00ED507D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385761" w:rsidRPr="00F240C0" w:rsidTr="00C02FE4">
              <w:trPr>
                <w:trHeight w:hRule="exact" w:val="4249"/>
              </w:trPr>
              <w:tc>
                <w:tcPr>
                  <w:tcW w:w="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51.</w:t>
                  </w:r>
                </w:p>
              </w:tc>
              <w:tc>
                <w:tcPr>
                  <w:tcW w:w="6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81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Выполнению нормативов комплекса ГТО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использованием средств базовой физической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подготовки: бег 1 км</w:t>
                  </w:r>
                </w:p>
              </w:tc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704CBF" w:rsidP="00A47D6E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8">
                    <w:r w:rsidR="00ED507D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385761" w:rsidRPr="00F240C0" w:rsidTr="00C02FE4">
              <w:trPr>
                <w:trHeight w:hRule="exact" w:val="4203"/>
              </w:trPr>
              <w:tc>
                <w:tcPr>
                  <w:tcW w:w="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52.</w:t>
                  </w:r>
                </w:p>
              </w:tc>
              <w:tc>
                <w:tcPr>
                  <w:tcW w:w="6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81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Выполнению нормативов комплекса ГТО с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использованием средств базовой физической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подготовки:</w:t>
                  </w:r>
                </w:p>
              </w:tc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ED507D" w:rsidP="00A47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ED507D" w:rsidRPr="00F240C0" w:rsidRDefault="00704CBF" w:rsidP="00A47D6E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9">
                    <w:r w:rsidR="00ED507D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</w:tbl>
          <w:p w:rsidR="00ED507D" w:rsidRPr="00F240C0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FB4" w:rsidRDefault="00AA4FB4" w:rsidP="00A47D6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попеременным ходом.</w:t>
            </w:r>
          </w:p>
          <w:p w:rsidR="00ED507D" w:rsidRPr="00F240C0" w:rsidRDefault="00ED507D" w:rsidP="00A47D6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795277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A438CE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A438CE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795277" w:rsidRDefault="002531F2" w:rsidP="00A47D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795277" w:rsidRDefault="00704CBF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AA4FB4" w:rsidTr="00E67698">
        <w:trPr>
          <w:trHeight w:hRule="exact" w:val="76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795277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41.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AA4FB4" w:rsidP="00A47D6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Строевые приёмы на лыжах. </w:t>
            </w: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Спуски и подъёмы на лыжах.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216946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704CBF" w:rsidP="00A47D6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2169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F240C0" w:rsidTr="00E67698">
        <w:trPr>
          <w:trHeight w:hRule="exact" w:val="102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42.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AA4FB4" w:rsidP="00A47D6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Строевые приёмы на лыжах. </w:t>
            </w: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Спуски и подъёмы на лыжах.</w:t>
            </w:r>
          </w:p>
          <w:p w:rsidR="00AA4FB4" w:rsidRPr="00AA4FB4" w:rsidRDefault="00AA4FB4" w:rsidP="00A47D6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proofErr w:type="gramStart"/>
            <w:r w:rsidRPr="00AA4FB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У-</w:t>
            </w:r>
            <w:proofErr w:type="gramEnd"/>
            <w:r w:rsidRPr="00AA4FB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подъём в гору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AA4FB4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AA4FB4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2531F2" w:rsidP="00A47D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385761" w:rsidRPr="00F240C0" w:rsidTr="00E67698">
        <w:trPr>
          <w:trHeight w:hRule="exact" w:val="86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Спуск на лыжах с пологого склона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Преодоление небольших препятствий при спуске с пологого склона</w:t>
            </w:r>
            <w:r w:rsidR="00AA4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240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A438CE" w:rsidRDefault="00A438CE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0600" w:rsidRPr="00AF0600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A47D6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385761" w:rsidRPr="00F240C0" w:rsidTr="00E67698">
        <w:trPr>
          <w:trHeight w:hRule="exact" w:val="1321"/>
        </w:trPr>
        <w:tc>
          <w:tcPr>
            <w:tcW w:w="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FB4" w:rsidRDefault="00AA4FB4" w:rsidP="00A47D6E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Спуск на лыжах с пологого склона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Преодоление небольших препятствий при спуске с пологого склона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D507D" w:rsidRPr="00216946" w:rsidRDefault="00ED507D" w:rsidP="00A47D6E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69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r w:rsidR="00AA4F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 -  Спуск со склона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A47D6E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16946" w:rsidRDefault="00ED507D" w:rsidP="00A47D6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2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1F2" w:rsidRDefault="002531F2" w:rsidP="00A47D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23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A47D6E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385761" w:rsidRPr="00F240C0" w:rsidTr="00E67698">
        <w:trPr>
          <w:trHeight w:hRule="exact" w:val="870"/>
        </w:trPr>
        <w:tc>
          <w:tcPr>
            <w:tcW w:w="7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45</w:t>
            </w:r>
          </w:p>
        </w:tc>
        <w:tc>
          <w:tcPr>
            <w:tcW w:w="68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85761" w:rsidRDefault="00AA4FB4" w:rsidP="00A47D6E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лыжными палками и падением на бок.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Прохождение дистанции 300 м.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47D6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47D6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768F" w:rsidRPr="00AF0600" w:rsidRDefault="002531F2" w:rsidP="00A47D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23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47D6E">
            <w:pPr>
              <w:autoSpaceDE w:val="0"/>
              <w:autoSpaceDN w:val="0"/>
              <w:spacing w:before="100" w:after="0" w:line="262" w:lineRule="auto"/>
              <w:ind w:left="72" w:right="144"/>
            </w:pPr>
          </w:p>
        </w:tc>
      </w:tr>
      <w:tr w:rsidR="00385761" w:rsidRPr="00B05802" w:rsidTr="00E67698">
        <w:trPr>
          <w:trHeight w:hRule="exact" w:val="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AA4FB4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лыжными палками и падением на бок.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Прохождение дистанции 300 м.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704CBF" w:rsidP="00A47D6E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F240C0" w:rsidTr="00E67698">
        <w:trPr>
          <w:trHeight w:hRule="exact" w:val="86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AD5E34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4FB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лыжными палками и падением на бок.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Прохождение дистанции 300 м. Э</w:t>
            </w:r>
            <w:r w:rsidR="00ED507D" w:rsidRPr="00AD5E34">
              <w:rPr>
                <w:rFonts w:ascii="Times New Roman" w:hAnsi="Times New Roman"/>
                <w:color w:val="000000"/>
                <w:sz w:val="24"/>
                <w:lang w:val="ru-RU"/>
              </w:rPr>
              <w:t>стафеты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B05802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768F" w:rsidRPr="00BE768F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47D6E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385761" w:rsidRPr="00B05802" w:rsidTr="00E67698">
        <w:trPr>
          <w:trHeight w:hRule="exact" w:val="143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805596" w:rsidRDefault="00313A58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«Подвижные игры с элемента</w:t>
            </w:r>
            <w:r w:rsidR="003441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ми футбола</w:t>
            </w:r>
            <w:r w:rsidR="00ED507D"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».  </w:t>
            </w:r>
            <w:r w:rsidR="00ED507D" w:rsidRPr="008055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ED507D" w:rsidRPr="00B05802" w:rsidRDefault="003441FF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футбольного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«по прямой», «по кругу»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«змейкой»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Игровая деятельность с использованием технических приёмов ведения мяча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66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645368" w:rsidTr="00E67698">
        <w:trPr>
          <w:trHeight w:hRule="exact" w:val="126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313A58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футбольного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«по прямой», «по кругу»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«змейкой»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Игровая деятельность с использованием технических приёмов ведения мяча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768F" w:rsidRPr="00253735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67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B058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795277" w:rsidTr="00E67698">
        <w:trPr>
          <w:trHeight w:hRule="exact" w:val="112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313A58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неподвижному мячу внутренней стор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оной стопы с небольшого разбега.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68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795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842F22" w:rsidTr="00E67698">
        <w:trPr>
          <w:trHeight w:hRule="exact" w:val="111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313A58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неподвижному мячу внутренней стор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оной стопы с небольшого разбега.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4265" w:rsidRPr="00253735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69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253735" w:rsidTr="00E67698">
        <w:trPr>
          <w:trHeight w:hRule="exact" w:val="131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5E34" w:rsidRDefault="00AD5E34" w:rsidP="00A47D6E">
            <w:pPr>
              <w:autoSpaceDE w:val="0"/>
              <w:autoSpaceDN w:val="0"/>
              <w:spacing w:before="98" w:after="0" w:line="271" w:lineRule="auto"/>
              <w:ind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5E3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Подвижные игры с техническими приёмами спортивных игр.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53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развитие координации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D507D" w:rsidRPr="00842F22" w:rsidRDefault="00ED507D" w:rsidP="00A47D6E">
            <w:pPr>
              <w:autoSpaceDE w:val="0"/>
              <w:autoSpaceDN w:val="0"/>
              <w:spacing w:before="98" w:after="0" w:line="271" w:lineRule="auto"/>
              <w:ind w:right="28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42F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КУ – Прыжки через скакалку </w:t>
            </w:r>
          </w:p>
          <w:p w:rsidR="00ED507D" w:rsidRPr="00253735" w:rsidRDefault="00ED507D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7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AD5E34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AD5E34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0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842F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edu.ru</w:t>
              </w:r>
            </w:hyperlink>
          </w:p>
        </w:tc>
      </w:tr>
      <w:tr w:rsidR="00385761" w:rsidRPr="00805596" w:rsidTr="00E67698">
        <w:trPr>
          <w:trHeight w:hRule="exact" w:val="118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805596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5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«Лёгкая атлетика».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85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  по Т</w:t>
            </w:r>
            <w:r w:rsidR="00ED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="00385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ED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Зарождение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Олимпийских игр.</w:t>
            </w:r>
            <w:r w:rsidR="00ED507D"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D507D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дневника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самоконтроля </w:t>
            </w:r>
            <w:r w:rsidR="00ED507D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физической культуре</w:t>
            </w:r>
            <w:r w:rsidR="00ED50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4265" w:rsidRPr="00253735" w:rsidRDefault="002531F2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1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47D6E" w:rsidRPr="00805596" w:rsidTr="00704CBF">
        <w:trPr>
          <w:trHeight w:hRule="exact" w:val="86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7D6E" w:rsidRDefault="00A47D6E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54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7D6E" w:rsidRDefault="00A47D6E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шведской стенке.</w:t>
            </w:r>
          </w:p>
          <w:p w:rsidR="00A47D6E" w:rsidRPr="00805596" w:rsidRDefault="00A47D6E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7D6E" w:rsidRDefault="00A47D6E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7D6E" w:rsidRDefault="00A47D6E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7D6E" w:rsidRDefault="00A47D6E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7D6E" w:rsidRDefault="00A47D6E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7D6E" w:rsidRDefault="00704CBF" w:rsidP="00A47D6E">
            <w:pPr>
              <w:autoSpaceDE w:val="0"/>
              <w:autoSpaceDN w:val="0"/>
              <w:spacing w:before="98" w:after="0" w:line="230" w:lineRule="auto"/>
            </w:pPr>
            <w:hyperlink r:id="rId72">
              <w:r w:rsidR="00A47D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47D6E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47D6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A47D6E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47D6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A47D6E" w:rsidRPr="00385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47D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CA1A68" w:rsidTr="00E67698">
        <w:trPr>
          <w:trHeight w:hRule="exact" w:val="86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007910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41FF" w:rsidRDefault="003441FF" w:rsidP="003441F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скоростно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иловых качеств.</w:t>
            </w:r>
          </w:p>
          <w:p w:rsidR="00A47D6E" w:rsidRPr="00253735" w:rsidRDefault="00A47D6E" w:rsidP="003441FF">
            <w:pPr>
              <w:autoSpaceDE w:val="0"/>
              <w:autoSpaceDN w:val="0"/>
              <w:spacing w:before="98" w:after="0" w:line="271" w:lineRule="auto"/>
              <w:ind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007910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73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CA1A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CA1A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CA1A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85761" w:rsidRPr="00911127" w:rsidTr="00E67698">
        <w:trPr>
          <w:trHeight w:hRule="exact" w:val="134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pPr w:leftFromText="180" w:rightFromText="180" w:vertAnchor="text" w:horzAnchor="margin" w:tblpY="861"/>
              <w:tblW w:w="16177" w:type="dxa"/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6729"/>
              <w:gridCol w:w="1574"/>
              <w:gridCol w:w="1430"/>
              <w:gridCol w:w="1573"/>
              <w:gridCol w:w="1691"/>
              <w:gridCol w:w="2460"/>
            </w:tblGrid>
            <w:tr w:rsidR="00A47D6E" w:rsidRPr="00F240C0" w:rsidTr="00C02FE4">
              <w:trPr>
                <w:trHeight w:hRule="exact" w:val="12325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007910" w:rsidP="00A47D6E">
                  <w:pPr>
                    <w:autoSpaceDE w:val="0"/>
                    <w:autoSpaceDN w:val="0"/>
                    <w:spacing w:before="100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56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CA1A68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Cambria" w:eastAsia="MS Mincho" w:hAnsi="Cambria" w:cs="Times New Roman"/>
                    </w:rPr>
                  </w:pPr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val="ru-RU"/>
                    </w:rPr>
                    <w:t xml:space="preserve">Броски мяча в неподвижную мишень. </w:t>
                  </w:r>
                  <w:proofErr w:type="spellStart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Утренняя</w:t>
                  </w:r>
                  <w:proofErr w:type="spellEnd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зарядка</w:t>
                  </w:r>
                  <w:proofErr w:type="spellEnd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  <w:p w:rsidR="00A47D6E" w:rsidRPr="00F240C0" w:rsidRDefault="00A47D6E" w:rsidP="00A47D6E">
                  <w:pPr>
                    <w:autoSpaceDE w:val="0"/>
                    <w:autoSpaceDN w:val="0"/>
                    <w:spacing w:before="100" w:after="0" w:line="262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proofErr w:type="spellStart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Закаливание</w:t>
                  </w:r>
                  <w:proofErr w:type="spellEnd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организма</w:t>
                  </w:r>
                  <w:proofErr w:type="spellEnd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100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100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100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2531F2" w:rsidRDefault="00A47D6E" w:rsidP="00A47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18.04</w:t>
                  </w:r>
                  <w:r w:rsidR="0000791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09.04.2024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704CBF" w:rsidP="00A47D6E">
                  <w:pPr>
                    <w:autoSpaceDE w:val="0"/>
                    <w:autoSpaceDN w:val="0"/>
                    <w:spacing w:before="100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74"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A47D6E" w:rsidRPr="003E35CA" w:rsidTr="00C02FE4">
              <w:trPr>
                <w:trHeight w:hRule="exact" w:val="3537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60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Default="00A47D6E" w:rsidP="00A47D6E">
                  <w:pPr>
                    <w:autoSpaceDE w:val="0"/>
                    <w:autoSpaceDN w:val="0"/>
                    <w:spacing w:before="98" w:after="0" w:line="262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val="ru-RU"/>
                    </w:rPr>
                    <w:t xml:space="preserve">Сложно координированные беговые упражнения: </w:t>
                  </w:r>
                  <w:r w:rsidRPr="00CA1A68">
                    <w:rPr>
                      <w:rFonts w:ascii="Cambria" w:eastAsia="MS Mincho" w:hAnsi="Cambria" w:cs="Times New Roman"/>
                      <w:lang w:val="ru-RU"/>
                    </w:rPr>
                    <w:br/>
                  </w:r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val="ru-RU"/>
                    </w:rPr>
                    <w:t xml:space="preserve">ускорения из разных исходных положений; змейкой, по кругу, </w:t>
                  </w:r>
                  <w:proofErr w:type="spellStart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val="ru-RU"/>
                    </w:rPr>
                    <w:t>обегание</w:t>
                  </w:r>
                  <w:proofErr w:type="spellEnd"/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val="ru-RU"/>
                    </w:rPr>
                    <w:t xml:space="preserve"> предметов, преодоление небольших препятствий.</w:t>
                  </w:r>
                </w:p>
                <w:p w:rsidR="00A47D6E" w:rsidRDefault="00A47D6E" w:rsidP="00A47D6E">
                  <w:pPr>
                    <w:autoSpaceDE w:val="0"/>
                    <w:autoSpaceDN w:val="0"/>
                    <w:spacing w:before="98" w:after="0" w:line="262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A47D6E" w:rsidRPr="00F240C0" w:rsidRDefault="00A47D6E" w:rsidP="00A47D6E">
                  <w:pPr>
                    <w:autoSpaceDE w:val="0"/>
                    <w:autoSpaceDN w:val="0"/>
                    <w:spacing w:before="98" w:after="0" w:line="262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3E35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22.04.2024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704CBF" w:rsidP="00A47D6E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hyperlink r:id="rId75"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</w:t>
                    </w:r>
                    <w:r w:rsidR="00A47D6E" w:rsidRPr="003E35CA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://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resh</w:t>
                    </w:r>
                    <w:proofErr w:type="spellEnd"/>
                    <w:r w:rsidR="00A47D6E" w:rsidRPr="003E35CA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edu</w:t>
                    </w:r>
                    <w:proofErr w:type="spellEnd"/>
                    <w:r w:rsidR="00A47D6E" w:rsidRPr="003E35CA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ru</w:t>
                    </w:r>
                    <w:proofErr w:type="spellEnd"/>
                  </w:hyperlink>
                </w:p>
              </w:tc>
            </w:tr>
            <w:tr w:rsidR="00A47D6E" w:rsidRPr="003E35CA" w:rsidTr="00C02FE4">
              <w:trPr>
                <w:trHeight w:hRule="exact" w:val="3063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61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98" w:after="0" w:line="281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val="ru-RU"/>
                    </w:rPr>
                    <w:t xml:space="preserve">Сложно координированные прыжковые упражнения. </w:t>
                  </w:r>
                  <w:r w:rsidRPr="00CA1A68">
                    <w:rPr>
                      <w:rFonts w:ascii="Cambria" w:eastAsia="MS Mincho" w:hAnsi="Cambria" w:cs="Times New Roman"/>
                      <w:lang w:val="ru-RU"/>
                    </w:rPr>
                    <w:br/>
                  </w:r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val="ru-RU"/>
                    </w:rPr>
                    <w:t>Прыжки в длину с места.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23.04.2024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704CBF" w:rsidP="00A47D6E">
                  <w:pPr>
                    <w:autoSpaceDE w:val="0"/>
                    <w:autoSpaceDN w:val="0"/>
                    <w:spacing w:before="98" w:after="0" w:line="23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hyperlink r:id="rId76"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</w:t>
                    </w:r>
                    <w:r w:rsidR="00A47D6E" w:rsidRPr="003E35CA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://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resh</w:t>
                    </w:r>
                    <w:proofErr w:type="spellEnd"/>
                    <w:r w:rsidR="00A47D6E" w:rsidRPr="003E35CA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edu</w:t>
                    </w:r>
                    <w:proofErr w:type="spellEnd"/>
                    <w:r w:rsidR="00A47D6E" w:rsidRPr="003E35CA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ru</w:t>
                    </w:r>
                    <w:proofErr w:type="spellEnd"/>
                  </w:hyperlink>
                </w:p>
              </w:tc>
            </w:tr>
            <w:tr w:rsidR="00A47D6E" w:rsidRPr="00F240C0" w:rsidTr="00C02FE4">
              <w:trPr>
                <w:trHeight w:hRule="exact" w:val="4915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62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98" w:after="0" w:line="271" w:lineRule="auto"/>
                    <w:ind w:left="72" w:right="43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A1A68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Подготовка к  комплексу ГТО. Развитие основных физических качеств.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3E35CA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3E35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2531F2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25.04.2024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704CBF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77"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https://resh.edu.ru</w:t>
                    </w:r>
                  </w:hyperlink>
                </w:p>
              </w:tc>
            </w:tr>
            <w:tr w:rsidR="00A47D6E" w:rsidRPr="00064560" w:rsidTr="00C02FE4">
              <w:trPr>
                <w:trHeight w:hRule="exact" w:val="4847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63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98" w:after="0" w:line="262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A1A68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Подготовка к  комплексу ГТО. Развитие основных физических качеств.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02.05.2024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704CBF" w:rsidP="00A47D6E">
                  <w:pPr>
                    <w:autoSpaceDE w:val="0"/>
                    <w:autoSpaceDN w:val="0"/>
                    <w:spacing w:before="98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hyperlink r:id="rId78"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</w:t>
                    </w:r>
                    <w:r w:rsidR="00A47D6E" w:rsidRPr="00064560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://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resh</w:t>
                    </w:r>
                    <w:proofErr w:type="spellEnd"/>
                    <w:r w:rsidR="00A47D6E" w:rsidRPr="00064560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edu</w:t>
                    </w:r>
                    <w:proofErr w:type="spellEnd"/>
                    <w:r w:rsidR="00A47D6E" w:rsidRPr="00064560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ru</w:t>
                    </w:r>
                    <w:proofErr w:type="spellEnd"/>
                  </w:hyperlink>
                </w:p>
              </w:tc>
            </w:tr>
            <w:tr w:rsidR="00A47D6E" w:rsidRPr="00F240C0" w:rsidTr="00C02FE4">
              <w:trPr>
                <w:trHeight w:hRule="exact" w:val="3570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64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98" w:after="0" w:line="262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val="ru-RU"/>
                    </w:rPr>
                    <w:t>Подвижные игры с техническими приёмами спортивных игр.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07.05.2024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704CBF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79"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</w:t>
                    </w:r>
                    <w:r w:rsidR="00A47D6E" w:rsidRPr="00064560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://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resh</w:t>
                    </w:r>
                    <w:proofErr w:type="spellEnd"/>
                    <w:r w:rsidR="00A47D6E" w:rsidRPr="00064560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edu.ru</w:t>
                    </w:r>
                  </w:hyperlink>
                </w:p>
              </w:tc>
            </w:tr>
            <w:tr w:rsidR="00A47D6E" w:rsidRPr="0054006F" w:rsidTr="00C02FE4">
              <w:trPr>
                <w:trHeight w:hRule="exact" w:val="4197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100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65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A47D6E" w:rsidP="00A47D6E">
                  <w:pPr>
                    <w:autoSpaceDE w:val="0"/>
                    <w:autoSpaceDN w:val="0"/>
                    <w:spacing w:before="100" w:after="0" w:line="271" w:lineRule="auto"/>
                    <w:ind w:right="576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A1A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lang w:val="ru-RU"/>
                    </w:rPr>
                    <w:t>Подвижные игры с техническими приёмами спортивных игр.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100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100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100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14.05.2024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704CBF" w:rsidP="00A47D6E">
                  <w:pPr>
                    <w:autoSpaceDE w:val="0"/>
                    <w:autoSpaceDN w:val="0"/>
                    <w:spacing w:before="100" w:after="0" w:line="262" w:lineRule="auto"/>
                    <w:ind w:left="72" w:right="14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hyperlink r:id="rId80"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https</w:t>
                    </w:r>
                    <w:r w:rsidR="00A47D6E" w:rsidRPr="00064560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://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resh</w:t>
                    </w:r>
                    <w:proofErr w:type="spellEnd"/>
                    <w:r w:rsidR="00A47D6E" w:rsidRPr="00064560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edu</w:t>
                    </w:r>
                    <w:proofErr w:type="spellEnd"/>
                    <w:r w:rsidR="00A47D6E" w:rsidRPr="00064560">
                      <w:rPr>
                        <w:rFonts w:ascii="Times New Roman" w:hAnsi="Times New Roman"/>
                        <w:color w:val="0000FF"/>
                        <w:u w:val="single"/>
                        <w:lang w:val="ru-RU"/>
                      </w:rPr>
                      <w:t>.</w:t>
                    </w:r>
                    <w:proofErr w:type="spellStart"/>
                    <w:r w:rsidR="00A47D6E">
                      <w:rPr>
                        <w:rFonts w:ascii="Times New Roman" w:hAnsi="Times New Roman"/>
                        <w:color w:val="0000FF"/>
                        <w:u w:val="single"/>
                      </w:rPr>
                      <w:t>ru</w:t>
                    </w:r>
                    <w:proofErr w:type="spellEnd"/>
                  </w:hyperlink>
                </w:p>
              </w:tc>
            </w:tr>
            <w:tr w:rsidR="00A47D6E" w:rsidRPr="00F240C0" w:rsidTr="00C02FE4">
              <w:trPr>
                <w:trHeight w:hRule="exact" w:val="9210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66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805596" w:rsidRDefault="00A47D6E" w:rsidP="00A47D6E">
                  <w:pPr>
                    <w:autoSpaceDE w:val="0"/>
                    <w:autoSpaceDN w:val="0"/>
                    <w:spacing w:before="98" w:after="0" w:line="283" w:lineRule="auto"/>
                    <w:ind w:left="72" w:right="288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</w:pPr>
                  <w:r w:rsidRPr="0080559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 xml:space="preserve">Промежуточная аттестация. </w:t>
                  </w:r>
                </w:p>
                <w:p w:rsidR="00A47D6E" w:rsidRDefault="00A47D6E" w:rsidP="00A47D6E">
                  <w:pPr>
                    <w:autoSpaceDE w:val="0"/>
                    <w:autoSpaceDN w:val="0"/>
                    <w:spacing w:after="0" w:line="283" w:lineRule="auto"/>
                    <w:ind w:left="72" w:right="288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-  бег 3</w:t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 метров,</w:t>
                  </w:r>
                </w:p>
                <w:p w:rsidR="00A47D6E" w:rsidRPr="00064560" w:rsidRDefault="00A47D6E" w:rsidP="00A47D6E">
                  <w:pPr>
                    <w:autoSpaceDE w:val="0"/>
                    <w:autoSpaceDN w:val="0"/>
                    <w:spacing w:after="0" w:line="283" w:lineRule="auto"/>
                    <w:ind w:left="72" w:right="288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- </w:t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подтягивание 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(высокая перекладина </w:t>
                  </w:r>
                  <w:proofErr w:type="gramStart"/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-м</w:t>
                  </w:r>
                  <w:proofErr w:type="gramEnd"/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альчики и низкая  перекладина - девочки)</w:t>
                  </w:r>
                  <w:r w:rsidRPr="00F240C0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0645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16.05.2024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F240C0" w:rsidRDefault="00704CBF" w:rsidP="00A47D6E">
                  <w:pPr>
                    <w:autoSpaceDE w:val="0"/>
                    <w:autoSpaceDN w:val="0"/>
                    <w:spacing w:before="98" w:after="0" w:line="262" w:lineRule="auto"/>
                    <w:ind w:righ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81" w:history="1">
                    <w:r w:rsidR="00A47D6E" w:rsidRPr="00E12D8D">
                      <w:rPr>
                        <w:rStyle w:val="ab"/>
                        <w:rFonts w:ascii="Times New Roman" w:hAnsi="Times New Roman"/>
                      </w:rPr>
                      <w:t>https</w:t>
                    </w:r>
                    <w:r w:rsidR="00A47D6E" w:rsidRPr="00E12D8D">
                      <w:rPr>
                        <w:rStyle w:val="ab"/>
                        <w:rFonts w:ascii="Times New Roman" w:hAnsi="Times New Roman"/>
                        <w:lang w:val="ru-RU"/>
                      </w:rPr>
                      <w:t>://</w:t>
                    </w:r>
                    <w:proofErr w:type="spellStart"/>
                    <w:r w:rsidR="00A47D6E" w:rsidRPr="00E12D8D">
                      <w:rPr>
                        <w:rStyle w:val="ab"/>
                        <w:rFonts w:ascii="Times New Roman" w:hAnsi="Times New Roman"/>
                      </w:rPr>
                      <w:t>resh</w:t>
                    </w:r>
                    <w:proofErr w:type="spellEnd"/>
                    <w:r w:rsidR="00A47D6E" w:rsidRPr="00E12D8D">
                      <w:rPr>
                        <w:rStyle w:val="ab"/>
                        <w:rFonts w:ascii="Times New Roman" w:hAnsi="Times New Roman"/>
                        <w:lang w:val="ru-RU"/>
                      </w:rPr>
                      <w:t>.</w:t>
                    </w:r>
                    <w:proofErr w:type="spellStart"/>
                    <w:r w:rsidR="00A47D6E" w:rsidRPr="00E12D8D">
                      <w:rPr>
                        <w:rStyle w:val="ab"/>
                        <w:rFonts w:ascii="Times New Roman" w:hAnsi="Times New Roman"/>
                      </w:rPr>
                      <w:t>edu.u</w:t>
                    </w:r>
                    <w:proofErr w:type="spellEnd"/>
                  </w:hyperlink>
                </w:p>
              </w:tc>
            </w:tr>
            <w:tr w:rsidR="00A47D6E" w:rsidRPr="005975C6" w:rsidTr="00C02FE4">
              <w:trPr>
                <w:trHeight w:hRule="exact" w:val="9802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67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Default="00A47D6E" w:rsidP="00A47D6E">
                  <w:pPr>
                    <w:autoSpaceDE w:val="0"/>
                    <w:autoSpaceDN w:val="0"/>
                    <w:spacing w:before="98" w:after="0" w:line="283" w:lineRule="auto"/>
                    <w:ind w:right="288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33AC1">
                    <w:rPr>
                      <w:rFonts w:ascii="Times New Roman" w:hAnsi="Times New Roman"/>
                      <w:color w:val="000000"/>
                      <w:sz w:val="24"/>
                      <w:lang w:val="ru-RU"/>
                    </w:rPr>
                    <w:t xml:space="preserve"> Игровая деятельность с использованием технических приёмов остановки мяча</w:t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Удар по неподвижному мячу внутренней стороной стопы с небольшого разбега;</w:t>
                  </w:r>
                </w:p>
                <w:p w:rsidR="00A47D6E" w:rsidRPr="00A42B57" w:rsidRDefault="00A47D6E" w:rsidP="00A47D6E">
                  <w:pPr>
                    <w:autoSpaceDE w:val="0"/>
                    <w:autoSpaceDN w:val="0"/>
                    <w:spacing w:before="98" w:after="0" w:line="283" w:lineRule="auto"/>
                    <w:ind w:left="72" w:right="288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</w:pPr>
                  <w:proofErr w:type="gramStart"/>
                  <w:r w:rsidRPr="00A42B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>Ведение футбольного мяча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A42B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>«по прямой», «по кругу» и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A42B5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>«змейкой</w:t>
                  </w:r>
                  <w:proofErr w:type="gramEnd"/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21.05.2024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704CBF" w:rsidP="00A47D6E">
                  <w:pPr>
                    <w:autoSpaceDE w:val="0"/>
                    <w:autoSpaceDN w:val="0"/>
                    <w:spacing w:before="98" w:after="0" w:line="262" w:lineRule="auto"/>
                    <w:ind w:right="720"/>
                    <w:rPr>
                      <w:lang w:val="ru-RU"/>
                    </w:rPr>
                  </w:pPr>
                  <w:hyperlink r:id="rId82" w:history="1">
                    <w:r w:rsidR="00A47D6E" w:rsidRPr="00E12D8D">
                      <w:rPr>
                        <w:rStyle w:val="ab"/>
                        <w:rFonts w:ascii="Times New Roman" w:hAnsi="Times New Roman"/>
                      </w:rPr>
                      <w:t>https://resh.edu.u</w:t>
                    </w:r>
                  </w:hyperlink>
                </w:p>
              </w:tc>
            </w:tr>
            <w:tr w:rsidR="00A47D6E" w:rsidRPr="00D3702A" w:rsidTr="00C02FE4">
              <w:trPr>
                <w:trHeight w:hRule="exact" w:val="5550"/>
              </w:trPr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68</w:t>
                  </w:r>
                </w:p>
              </w:tc>
              <w:tc>
                <w:tcPr>
                  <w:tcW w:w="6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064560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33AC1">
                    <w:rPr>
                      <w:rFonts w:ascii="Times New Roman" w:hAnsi="Times New Roman"/>
                      <w:color w:val="000000"/>
                      <w:sz w:val="24"/>
                      <w:lang w:val="ru-RU"/>
                    </w:rPr>
                    <w:t>Игровая деятельность с использованием технических приёмов остановки мяча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. </w:t>
                  </w:r>
                  <w:r w:rsidRPr="00F240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Удар по неподвижному мячу внутренней стороной стопы с небольшого разбега;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4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A47D6E" w:rsidP="00A47D6E">
                  <w:pPr>
                    <w:autoSpaceDE w:val="0"/>
                    <w:autoSpaceDN w:val="0"/>
                    <w:spacing w:before="98" w:after="0" w:line="230" w:lineRule="auto"/>
                    <w:ind w:left="7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23.05.2024</w:t>
                  </w:r>
                </w:p>
              </w:tc>
              <w:tc>
                <w:tcPr>
                  <w:tcW w:w="2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A47D6E" w:rsidRPr="005975C6" w:rsidRDefault="00704CBF" w:rsidP="00A47D6E">
                  <w:pPr>
                    <w:autoSpaceDE w:val="0"/>
                    <w:autoSpaceDN w:val="0"/>
                    <w:spacing w:before="98" w:after="0" w:line="262" w:lineRule="auto"/>
                    <w:ind w:right="720"/>
                    <w:jc w:val="center"/>
                    <w:rPr>
                      <w:lang w:val="ru-RU"/>
                    </w:rPr>
                  </w:pPr>
                  <w:hyperlink r:id="rId83" w:history="1">
                    <w:r w:rsidR="00A47D6E" w:rsidRPr="00E12D8D">
                      <w:rPr>
                        <w:rStyle w:val="ab"/>
                        <w:rFonts w:ascii="Times New Roman" w:hAnsi="Times New Roman"/>
                      </w:rPr>
                      <w:t>https</w:t>
                    </w:r>
                    <w:r w:rsidR="00A47D6E" w:rsidRPr="00E12D8D">
                      <w:rPr>
                        <w:rStyle w:val="ab"/>
                        <w:rFonts w:ascii="Times New Roman" w:hAnsi="Times New Roman"/>
                        <w:lang w:val="ru-RU"/>
                      </w:rPr>
                      <w:t>://</w:t>
                    </w:r>
                    <w:proofErr w:type="spellStart"/>
                    <w:r w:rsidR="00A47D6E" w:rsidRPr="00E12D8D">
                      <w:rPr>
                        <w:rStyle w:val="ab"/>
                        <w:rFonts w:ascii="Times New Roman" w:hAnsi="Times New Roman"/>
                      </w:rPr>
                      <w:t>resh</w:t>
                    </w:r>
                    <w:proofErr w:type="spellEnd"/>
                    <w:r w:rsidR="00A47D6E" w:rsidRPr="00E12D8D">
                      <w:rPr>
                        <w:rStyle w:val="ab"/>
                        <w:rFonts w:ascii="Times New Roman" w:hAnsi="Times New Roman"/>
                        <w:lang w:val="ru-RU"/>
                      </w:rPr>
                      <w:t>.</w:t>
                    </w:r>
                    <w:proofErr w:type="spellStart"/>
                    <w:r w:rsidR="00A47D6E" w:rsidRPr="00E12D8D">
                      <w:rPr>
                        <w:rStyle w:val="ab"/>
                        <w:rFonts w:ascii="Times New Roman" w:hAnsi="Times New Roman"/>
                      </w:rPr>
                      <w:t>edu</w:t>
                    </w:r>
                    <w:proofErr w:type="spellEnd"/>
                    <w:r w:rsidR="00A47D6E" w:rsidRPr="00E12D8D">
                      <w:rPr>
                        <w:rStyle w:val="ab"/>
                        <w:rFonts w:ascii="Times New Roman" w:hAnsi="Times New Roman"/>
                        <w:lang w:val="ru-RU"/>
                      </w:rPr>
                      <w:t>.</w:t>
                    </w:r>
                    <w:r w:rsidR="00A47D6E" w:rsidRPr="00E12D8D">
                      <w:rPr>
                        <w:rStyle w:val="ab"/>
                        <w:rFonts w:ascii="Times New Roman" w:hAnsi="Times New Roman"/>
                      </w:rPr>
                      <w:t>u</w:t>
                    </w:r>
                  </w:hyperlink>
                </w:p>
              </w:tc>
            </w:tr>
          </w:tbl>
          <w:p w:rsidR="00ED507D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</w:t>
            </w:r>
            <w:r w:rsidR="00CA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</w:t>
            </w:r>
            <w:r w:rsidR="00CA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итие скоростно </w:t>
            </w:r>
            <w:proofErr w:type="gramStart"/>
            <w:r w:rsidR="00CA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</w:t>
            </w:r>
            <w:proofErr w:type="gramEnd"/>
            <w:r w:rsidR="00CA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иловых качеств.</w:t>
            </w:r>
          </w:p>
          <w:p w:rsidR="00A47D6E" w:rsidRPr="00A47D6E" w:rsidRDefault="00A47D6E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47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proofErr w:type="gramStart"/>
            <w:r w:rsidRPr="00A47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У-</w:t>
            </w:r>
            <w:proofErr w:type="gramEnd"/>
            <w:r w:rsidRPr="00A47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прыжок в высоту с прямого разбега.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4265" w:rsidRPr="00253735" w:rsidRDefault="00007910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842F22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4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385761" w:rsidRPr="00911127" w:rsidTr="00E67698">
        <w:trPr>
          <w:trHeight w:hRule="exact" w:val="63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007910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3441FF" w:rsidRDefault="003441FF" w:rsidP="003441F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00791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Броски мяча в неподвижную мишень.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5761" w:rsidRPr="00253735" w:rsidRDefault="00007910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842F22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5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385761" w:rsidRPr="00911127" w:rsidTr="00E67698">
        <w:trPr>
          <w:trHeight w:hRule="exact" w:val="56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007910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41FF" w:rsidRDefault="003441FF" w:rsidP="003441F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00791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Броски мяча в неподвижную мишень.</w:t>
            </w:r>
          </w:p>
          <w:p w:rsidR="00ED507D" w:rsidRPr="00CA1A68" w:rsidRDefault="00ED507D" w:rsidP="003441F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007910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007910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007910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842F22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6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385761" w:rsidRPr="003441FF" w:rsidTr="00E67698">
        <w:trPr>
          <w:trHeight w:hRule="exact" w:val="115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007910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41FF" w:rsidRDefault="003441FF" w:rsidP="003441F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Бег и беговые упражнения. </w:t>
            </w:r>
            <w:r w:rsidR="00313A58" w:rsidRPr="00C33AC1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  <w:r w:rsidR="00313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бег 30 м.</w:t>
            </w:r>
          </w:p>
          <w:p w:rsidR="00313A58" w:rsidRPr="00313A58" w:rsidRDefault="00704CBF" w:rsidP="00313A5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КУ-б</w:t>
            </w:r>
            <w:r w:rsidR="00313A58" w:rsidRPr="00313A5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роски мяча в неподвижную мишень.</w:t>
            </w:r>
          </w:p>
          <w:p w:rsidR="00313A58" w:rsidRDefault="00313A58" w:rsidP="003441F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D507D" w:rsidRPr="00C33AC1" w:rsidRDefault="00ED507D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ED507D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6F282E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Default="00A438CE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253735" w:rsidRDefault="00007910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531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842F22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7">
              <w:r w:rsidR="00ED50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D507D" w:rsidRPr="00344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D507D" w:rsidRPr="00344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D507D" w:rsidRPr="003441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D50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007910" w:rsidRPr="00007910" w:rsidTr="00E67698">
        <w:trPr>
          <w:trHeight w:hRule="exact" w:val="142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910" w:rsidRDefault="00007910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910" w:rsidRDefault="003441FF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Сложно координированные беговые упражнения: ускорения из разных исходных положений;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змейкой, по кругу, </w:t>
            </w:r>
            <w:proofErr w:type="spellStart"/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обегание</w:t>
            </w:r>
            <w:proofErr w:type="spellEnd"/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предметов, преодоление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небольших препятствий.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910" w:rsidRDefault="006E6AF2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910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910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910" w:rsidRDefault="00C02FE4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07910" w:rsidRPr="00007910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8">
              <w:r w:rsidR="006E6A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E6AF2" w:rsidRPr="00007910" w:rsidTr="00E67698">
        <w:trPr>
          <w:trHeight w:hRule="exact" w:val="145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6E6AF2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Сложно координированные беговые упражнения: ускорения из разных исходных положений;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змейкой, по кругу, </w:t>
            </w:r>
            <w:proofErr w:type="spellStart"/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обегание</w:t>
            </w:r>
            <w:proofErr w:type="spellEnd"/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предметов, преодоление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небольших препятствий.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C02FE4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89">
              <w:r w:rsidR="006E6A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E6AF2" w:rsidRPr="00007910" w:rsidTr="00E67698">
        <w:trPr>
          <w:trHeight w:hRule="exact" w:val="121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Сложно координированные прыжковые упражнения. </w:t>
            </w:r>
            <w:r w:rsidRPr="006E6AF2">
              <w:rPr>
                <w:rFonts w:ascii="Cambria" w:eastAsia="MS Mincho" w:hAnsi="Cambria" w:cs="Times New Roman"/>
                <w:lang w:val="ru-RU"/>
              </w:rPr>
              <w:br/>
            </w: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Прыжки в длину с места.</w:t>
            </w:r>
          </w:p>
          <w:p w:rsidR="00313A58" w:rsidRPr="00313A58" w:rsidRDefault="00313A58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313A5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К</w:t>
            </w:r>
            <w:proofErr w:type="gramStart"/>
            <w:r w:rsidRPr="00313A5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У-</w:t>
            </w:r>
            <w:proofErr w:type="gramEnd"/>
            <w:r w:rsidRPr="00313A5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 xml:space="preserve"> метание мяча на дальность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C02FE4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90">
              <w:r w:rsidR="006E6A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E6AF2" w:rsidRPr="00007910" w:rsidTr="00E67698">
        <w:trPr>
          <w:trHeight w:hRule="exact" w:val="73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6E6AF2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к  комплексу ГТО. Развитие основных физических качеств.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C02FE4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6E6AF2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</w:tr>
      <w:tr w:rsidR="006E6AF2" w:rsidRPr="00007910" w:rsidTr="00E67698">
        <w:trPr>
          <w:trHeight w:hRule="exact" w:val="73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64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6E6AF2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к  комплексу ГТО. Развитие основных физических качеств.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C02FE4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6E6AF2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</w:tr>
      <w:tr w:rsidR="006E6AF2" w:rsidRPr="00007910" w:rsidTr="00E67698">
        <w:trPr>
          <w:trHeight w:hRule="exact" w:val="86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313A58" w:rsidP="006E6AF2">
            <w:pPr>
              <w:autoSpaceDE w:val="0"/>
              <w:autoSpaceDN w:val="0"/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приёмы и команды. Подвижные игры с </w:t>
            </w:r>
            <w:r w:rsidR="00C02FE4" w:rsidRPr="00CA1A6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приёмами спортивных игр.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C02FE4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91">
              <w:r w:rsidR="006E6A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E6AF2" w:rsidRPr="00313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E6AF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E6AF2" w:rsidRPr="00313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6AF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E6AF2" w:rsidRPr="00313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6A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E6AF2" w:rsidRPr="00007910" w:rsidTr="00E67698">
        <w:trPr>
          <w:trHeight w:hRule="exact" w:val="157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2FE4" w:rsidRPr="00C02FE4" w:rsidRDefault="00C02FE4" w:rsidP="00C02FE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02FE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Строевые приёмы и команды.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3441F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Беговые упражнения.</w:t>
            </w:r>
          </w:p>
          <w:p w:rsidR="00C02FE4" w:rsidRPr="006E6AF2" w:rsidRDefault="00C02FE4" w:rsidP="00C02FE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Cambria" w:eastAsia="MS Mincho" w:hAnsi="Cambria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  <w:p w:rsidR="00C02FE4" w:rsidRDefault="00C02FE4" w:rsidP="00C02FE4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  бег 3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 метров,</w:t>
            </w:r>
          </w:p>
          <w:p w:rsidR="00C02FE4" w:rsidRDefault="00C02FE4" w:rsidP="00C02FE4">
            <w:pPr>
              <w:autoSpaceDE w:val="0"/>
              <w:autoSpaceDN w:val="0"/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места</w:t>
            </w:r>
          </w:p>
          <w:p w:rsidR="006E6AF2" w:rsidRPr="00007910" w:rsidRDefault="00C02FE4" w:rsidP="00C02FE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Подвижные игры с техническими приёмами спортивных игр.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C02FE4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92">
              <w:r w:rsidR="006E6A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E6AF2" w:rsidRPr="00C02F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E6AF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E6AF2" w:rsidRPr="00C02F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6AF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E6AF2" w:rsidRPr="00C02F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6A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E6AF2" w:rsidRPr="00007910" w:rsidTr="00E67698">
        <w:trPr>
          <w:trHeight w:hRule="exact" w:val="8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313A58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приёмы и команды. </w:t>
            </w:r>
            <w:r w:rsidR="006E6AF2"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Подвижные игры с техническими приёмами спортивных игр.</w:t>
            </w:r>
            <w:bookmarkEnd w:id="0"/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C02FE4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93">
              <w:r w:rsidR="006E6A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E6AF2" w:rsidRPr="00007910" w:rsidTr="00E67698">
        <w:trPr>
          <w:trHeight w:hRule="exact" w:val="8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313A58" w:rsidP="00A47D6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приёмы и команды. </w:t>
            </w:r>
            <w:r w:rsidR="006E6AF2" w:rsidRPr="006E6AF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Подвижные игры с техническими приёмами спортивных игр.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6E6AF2" w:rsidP="00A47D6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Default="00C02FE4" w:rsidP="00A47D6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6AF2" w:rsidRPr="00007910" w:rsidRDefault="00704CBF" w:rsidP="00A47D6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hyperlink r:id="rId94">
              <w:r w:rsidR="006E6A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</w:tbl>
    <w:p w:rsidR="00A47D6E" w:rsidRDefault="00A47D6E" w:rsidP="00ED507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A47D6E" w:rsidRPr="009C5FFE" w:rsidRDefault="00A47D6E" w:rsidP="00ED507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D507D" w:rsidRPr="00F240C0" w:rsidRDefault="00ED507D" w:rsidP="00ED507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D507D" w:rsidRPr="00F240C0" w:rsidRDefault="00ED507D" w:rsidP="00ED507D">
      <w:pPr>
        <w:rPr>
          <w:rFonts w:ascii="Times New Roman" w:hAnsi="Times New Roman" w:cs="Times New Roman"/>
          <w:sz w:val="24"/>
          <w:szCs w:val="24"/>
          <w:lang w:val="ru-RU"/>
        </w:rPr>
        <w:sectPr w:rsidR="00ED507D" w:rsidRPr="00F240C0" w:rsidSect="00EF566D">
          <w:pgSz w:w="16840" w:h="11900" w:orient="landscape"/>
          <w:pgMar w:top="666" w:right="284" w:bottom="650" w:left="61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XSpec="center" w:tblpY="-72"/>
        <w:tblW w:w="15106" w:type="dxa"/>
        <w:tblLayout w:type="fixed"/>
        <w:tblLook w:val="04A0" w:firstRow="1" w:lastRow="0" w:firstColumn="1" w:lastColumn="0" w:noHBand="0" w:noVBand="1"/>
      </w:tblPr>
      <w:tblGrid>
        <w:gridCol w:w="7351"/>
        <w:gridCol w:w="1225"/>
        <w:gridCol w:w="1360"/>
        <w:gridCol w:w="5170"/>
      </w:tblGrid>
      <w:tr w:rsidR="00ED507D" w:rsidRPr="00D3702A" w:rsidTr="00A47D6E">
        <w:trPr>
          <w:trHeight w:hRule="exact" w:val="2090"/>
        </w:trPr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F240C0" w:rsidRDefault="00ED507D" w:rsidP="00EF56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D3702A" w:rsidRDefault="00ED507D" w:rsidP="00EF566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54006F" w:rsidRDefault="00A5640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507D" w:rsidRPr="006A6FCD" w:rsidRDefault="00A5640D" w:rsidP="00EF56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</w:tr>
    </w:tbl>
    <w:p w:rsidR="00ED507D" w:rsidRPr="00F240C0" w:rsidRDefault="00ED507D" w:rsidP="00ED507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D507D" w:rsidRDefault="00ED507D" w:rsidP="00ED507D"/>
    <w:p w:rsidR="00E8236F" w:rsidRPr="005975C6" w:rsidRDefault="00E8236F" w:rsidP="00ED507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8236F" w:rsidRPr="005975C6" w:rsidSect="00E82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236F"/>
    <w:rsid w:val="00007910"/>
    <w:rsid w:val="00033B78"/>
    <w:rsid w:val="00036282"/>
    <w:rsid w:val="000666D2"/>
    <w:rsid w:val="000E7FCC"/>
    <w:rsid w:val="001D033F"/>
    <w:rsid w:val="002531F2"/>
    <w:rsid w:val="002A26BB"/>
    <w:rsid w:val="00313A58"/>
    <w:rsid w:val="0031743A"/>
    <w:rsid w:val="003441FF"/>
    <w:rsid w:val="00385761"/>
    <w:rsid w:val="003D26CC"/>
    <w:rsid w:val="00526425"/>
    <w:rsid w:val="00682F18"/>
    <w:rsid w:val="006E6AF2"/>
    <w:rsid w:val="006F282E"/>
    <w:rsid w:val="00704CBF"/>
    <w:rsid w:val="007B4A9D"/>
    <w:rsid w:val="00802196"/>
    <w:rsid w:val="00805596"/>
    <w:rsid w:val="008568A5"/>
    <w:rsid w:val="00924265"/>
    <w:rsid w:val="0094078D"/>
    <w:rsid w:val="0095149C"/>
    <w:rsid w:val="00A21E6E"/>
    <w:rsid w:val="00A438CE"/>
    <w:rsid w:val="00A47D6E"/>
    <w:rsid w:val="00A5640D"/>
    <w:rsid w:val="00AA4FB4"/>
    <w:rsid w:val="00AD5E34"/>
    <w:rsid w:val="00AF0600"/>
    <w:rsid w:val="00B4525B"/>
    <w:rsid w:val="00BC071A"/>
    <w:rsid w:val="00BE18A2"/>
    <w:rsid w:val="00BE768F"/>
    <w:rsid w:val="00BF0070"/>
    <w:rsid w:val="00C02FE4"/>
    <w:rsid w:val="00CA1A68"/>
    <w:rsid w:val="00E67698"/>
    <w:rsid w:val="00E8236F"/>
    <w:rsid w:val="00ED507D"/>
    <w:rsid w:val="00E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6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823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23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23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823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823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8236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8236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8236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236F"/>
    <w:rPr>
      <w:lang w:val="en-US"/>
    </w:rPr>
  </w:style>
  <w:style w:type="paragraph" w:styleId="a5">
    <w:name w:val="Normal Indent"/>
    <w:basedOn w:val="a"/>
    <w:uiPriority w:val="99"/>
    <w:unhideWhenUsed/>
    <w:rsid w:val="00E8236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8236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823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823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823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8236F"/>
    <w:rPr>
      <w:i/>
      <w:iCs/>
    </w:rPr>
  </w:style>
  <w:style w:type="character" w:styleId="ab">
    <w:name w:val="Hyperlink"/>
    <w:basedOn w:val="a0"/>
    <w:uiPriority w:val="99"/>
    <w:unhideWhenUsed/>
    <w:rsid w:val="00E8236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236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8236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82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8236F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u" TargetMode="External"/><Relationship Id="rId88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5177F-BD1E-4CF9-A0AB-808EBDD10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12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Кабинет_1</cp:lastModifiedBy>
  <cp:revision>23</cp:revision>
  <dcterms:created xsi:type="dcterms:W3CDTF">2023-09-24T10:52:00Z</dcterms:created>
  <dcterms:modified xsi:type="dcterms:W3CDTF">2023-10-23T23:25:00Z</dcterms:modified>
</cp:coreProperties>
</file>